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15" w:type="dxa"/>
        <w:tblInd w:w="77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015"/>
      </w:tblGrid>
      <w:tr w:rsidR="009B39CC" w14:paraId="7946BC56" w14:textId="77777777"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3" w:type="dxa"/>
            </w:tcMar>
          </w:tcPr>
          <w:p w14:paraId="7946BC55" w14:textId="77777777" w:rsidR="009B39CC" w:rsidRDefault="0034282E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14:paraId="7946BC57" w14:textId="77777777" w:rsidR="009B39CC" w:rsidRDefault="009B39CC">
      <w:pPr>
        <w:jc w:val="both"/>
        <w:rPr>
          <w:rFonts w:ascii="Calibri" w:hAnsi="Calibri"/>
          <w:color w:val="000000"/>
          <w:sz w:val="22"/>
        </w:rPr>
      </w:pPr>
    </w:p>
    <w:p w14:paraId="7946BC58" w14:textId="77777777" w:rsidR="009B39CC" w:rsidRDefault="0034282E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14:paraId="7946BC59" w14:textId="77777777" w:rsidR="009B39CC" w:rsidRDefault="0034282E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14:paraId="7946BC5A" w14:textId="77777777" w:rsidR="009B39CC" w:rsidRDefault="0034282E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14:paraId="7946BC5B" w14:textId="77777777" w:rsidR="009B39CC" w:rsidRDefault="0034282E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Piazza Lega Lombarda, 4</w:t>
      </w:r>
    </w:p>
    <w:p w14:paraId="7946BC5C" w14:textId="77777777" w:rsidR="009B39CC" w:rsidRDefault="0034282E">
      <w:pPr>
        <w:pStyle w:val="Titolo4"/>
      </w:pPr>
      <w:r>
        <w:t>23900 Lecco</w:t>
      </w:r>
    </w:p>
    <w:p w14:paraId="7946BC5D" w14:textId="77777777" w:rsidR="009B39CC" w:rsidRDefault="009B39CC">
      <w:pPr>
        <w:jc w:val="both"/>
        <w:rPr>
          <w:rFonts w:ascii="Calibri" w:hAnsi="Calibri"/>
          <w:b/>
          <w:bCs/>
          <w:color w:val="000000"/>
          <w:sz w:val="22"/>
        </w:rPr>
      </w:pPr>
    </w:p>
    <w:p w14:paraId="7946BC5E" w14:textId="77777777" w:rsidR="009B39CC" w:rsidRDefault="0034282E">
      <w:pPr>
        <w:pStyle w:val="Intestazione"/>
      </w:pPr>
      <w:r>
        <w:rPr>
          <w:rFonts w:ascii="Calibri" w:hAnsi="Calibri"/>
          <w:bCs/>
          <w:sz w:val="18"/>
        </w:rPr>
        <w:t xml:space="preserve">e-mail: </w:t>
      </w:r>
      <w:hyperlink r:id="rId8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 w14:paraId="7946BC5F" w14:textId="77777777" w:rsidR="009B39CC" w:rsidRDefault="0034282E">
      <w:pPr>
        <w:pStyle w:val="Intestazione"/>
      </w:pPr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9">
        <w:r>
          <w:rPr>
            <w:rStyle w:val="CollegamentoInternet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14:paraId="7946BC60" w14:textId="77777777" w:rsidR="009B39CC" w:rsidRDefault="009B39CC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14:paraId="7946BC61" w14:textId="2B925522" w:rsidR="009B39CC" w:rsidRDefault="0034282E">
      <w:pPr>
        <w:pStyle w:val="Intestazione"/>
      </w:pPr>
      <w:r>
        <w:rPr>
          <w:rFonts w:ascii="Calibri" w:hAnsi="Calibri"/>
          <w:sz w:val="18"/>
          <w:szCs w:val="18"/>
        </w:rPr>
        <w:t>Class. 4.4|2020|</w:t>
      </w:r>
      <w:r w:rsidR="00BB0FF0">
        <w:rPr>
          <w:rFonts w:ascii="Calibri" w:hAnsi="Calibri"/>
          <w:sz w:val="18"/>
          <w:szCs w:val="18"/>
        </w:rPr>
        <w:t>9</w:t>
      </w:r>
    </w:p>
    <w:p w14:paraId="7946BC62" w14:textId="77777777" w:rsidR="009B39CC" w:rsidRDefault="009B39CC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14:paraId="7946BC63" w14:textId="33A8B8A2" w:rsidR="009B39CC" w:rsidRDefault="0034282E">
      <w:pPr>
        <w:pStyle w:val="Titolo3"/>
      </w:pPr>
      <w:r>
        <w:t xml:space="preserve">RIF. ”Selezione </w:t>
      </w:r>
      <w:r w:rsidR="00BB0FF0">
        <w:t>1 Istruttore direttivo di vigilanza D1</w:t>
      </w:r>
      <w:r>
        <w:t>”</w:t>
      </w:r>
    </w:p>
    <w:p w14:paraId="7946BC64" w14:textId="77777777" w:rsidR="009B39CC" w:rsidRDefault="009B39CC">
      <w:pPr>
        <w:pStyle w:val="Titolo2"/>
        <w:rPr>
          <w:b w:val="0"/>
          <w:bCs w:val="0"/>
        </w:rPr>
      </w:pPr>
    </w:p>
    <w:p w14:paraId="7946BC65" w14:textId="692584C1" w:rsidR="009B39CC" w:rsidRDefault="0034282E">
      <w:pPr>
        <w:pStyle w:val="Titolo2"/>
      </w:pPr>
      <w:r>
        <w:rPr>
          <w:b w:val="0"/>
          <w:bCs w:val="0"/>
        </w:rPr>
        <w:t xml:space="preserve">DOMANDA DI PARTECIPAZIONE ALL’AVVISO PUBBLICO DI ORGANIZZAZIONE E INDIZIONE EX. ART. 1, COMMA 88, DELLA LEGGE 7 APRILE 2014 N. 56 DI SELEZIONE, PER SOLI ESAMI, PER L’ASSUNZIONE A TEMPO INDETERMINATO E PIENO DI N. </w:t>
      </w:r>
      <w:r w:rsidR="00D71B9C">
        <w:rPr>
          <w:b w:val="0"/>
          <w:bCs w:val="0"/>
        </w:rPr>
        <w:t>1 ISTRUTTORE DIRETTIVO DI VIGILANZA</w:t>
      </w:r>
      <w:r w:rsidR="00564066">
        <w:rPr>
          <w:b w:val="0"/>
          <w:bCs w:val="0"/>
        </w:rPr>
        <w:t xml:space="preserve"> – CATEGORIA </w:t>
      </w:r>
      <w:r w:rsidR="00D71B9C">
        <w:rPr>
          <w:b w:val="0"/>
          <w:bCs w:val="0"/>
        </w:rPr>
        <w:t>D1</w:t>
      </w:r>
      <w:r>
        <w:rPr>
          <w:b w:val="0"/>
          <w:bCs w:val="0"/>
        </w:rPr>
        <w:t xml:space="preserve"> </w:t>
      </w:r>
      <w:r w:rsidR="00564066">
        <w:rPr>
          <w:b w:val="0"/>
          <w:bCs w:val="0"/>
        </w:rPr>
        <w:t>PER LA DIREZIONE ORGANIZZATIVA V</w:t>
      </w:r>
      <w:r w:rsidR="00441022">
        <w:rPr>
          <w:b w:val="0"/>
          <w:bCs w:val="0"/>
        </w:rPr>
        <w:t xml:space="preserve"> – CORPO DI POLIZIA PROVINCIALE</w:t>
      </w:r>
      <w:r>
        <w:rPr>
          <w:b w:val="0"/>
          <w:bCs w:val="0"/>
        </w:rPr>
        <w:t>.</w:t>
      </w:r>
    </w:p>
    <w:p w14:paraId="7946BC66" w14:textId="77777777" w:rsidR="009B39CC" w:rsidRDefault="009B39CC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14:paraId="7946BC67" w14:textId="77777777" w:rsidR="009B39CC" w:rsidRDefault="009B39CC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7946BC68" w14:textId="77777777" w:rsidR="009B39CC" w:rsidRDefault="0034282E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7946BC69" w14:textId="77777777" w:rsidR="009B39CC" w:rsidRDefault="0034282E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14:paraId="7946BC6A" w14:textId="77777777" w:rsidR="009B39CC" w:rsidRDefault="0034282E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7946BC6B" w14:textId="77777777" w:rsidR="009B39CC" w:rsidRDefault="0034282E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14:paraId="7946BC6C" w14:textId="77777777" w:rsidR="009B39CC" w:rsidRDefault="009B39CC">
      <w:pPr>
        <w:pStyle w:val="Corpodeltesto2"/>
        <w:rPr>
          <w:rFonts w:ascii="Calibri" w:hAnsi="Calibri"/>
          <w:b w:val="0"/>
          <w:bCs w:val="0"/>
          <w:sz w:val="22"/>
        </w:rPr>
      </w:pPr>
    </w:p>
    <w:p w14:paraId="7946BC6D" w14:textId="77777777" w:rsidR="009B39CC" w:rsidRDefault="0034282E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N°di telef.____________________Indirizzo e-mail/PEC___________________________________________</w:t>
      </w:r>
    </w:p>
    <w:p w14:paraId="7946BC6E" w14:textId="77777777" w:rsidR="009B39CC" w:rsidRDefault="009B39CC">
      <w:pPr>
        <w:pStyle w:val="Corpodeltesto2"/>
        <w:rPr>
          <w:rFonts w:ascii="Calibri" w:hAnsi="Calibri"/>
          <w:b w:val="0"/>
          <w:bCs w:val="0"/>
          <w:sz w:val="22"/>
        </w:rPr>
      </w:pPr>
    </w:p>
    <w:p w14:paraId="7946BC6F" w14:textId="77777777" w:rsidR="009B39CC" w:rsidRDefault="0034282E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14:paraId="7946BC70" w14:textId="77777777" w:rsidR="009B39CC" w:rsidRDefault="0034282E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7946BC71" w14:textId="181F3C73" w:rsidR="009B39CC" w:rsidRDefault="0034282E">
      <w:pPr>
        <w:widowControl w:val="0"/>
        <w:tabs>
          <w:tab w:val="left" w:pos="567"/>
          <w:tab w:val="left" w:pos="6521"/>
        </w:tabs>
        <w:jc w:val="both"/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e pieno di n. </w:t>
      </w:r>
      <w:r w:rsidR="002F5E11">
        <w:rPr>
          <w:rFonts w:ascii="Calibri" w:hAnsi="Calibri"/>
          <w:b/>
          <w:bCs/>
          <w:sz w:val="22"/>
        </w:rPr>
        <w:t>1 Istruttore direttivo di vigilanza</w:t>
      </w:r>
      <w:r>
        <w:rPr>
          <w:rFonts w:ascii="Calibri" w:hAnsi="Calibri"/>
          <w:b/>
          <w:bCs/>
          <w:sz w:val="22"/>
        </w:rPr>
        <w:t xml:space="preserve"> – Categoria </w:t>
      </w:r>
      <w:r w:rsidR="002F5E11">
        <w:rPr>
          <w:rFonts w:ascii="Calibri" w:hAnsi="Calibri"/>
          <w:b/>
          <w:bCs/>
          <w:sz w:val="22"/>
        </w:rPr>
        <w:t>D</w:t>
      </w:r>
      <w:r>
        <w:rPr>
          <w:rFonts w:ascii="Calibri" w:hAnsi="Calibri"/>
          <w:b/>
          <w:bCs/>
          <w:sz w:val="22"/>
        </w:rPr>
        <w:t>1</w:t>
      </w:r>
      <w:r w:rsidR="002F5E11">
        <w:rPr>
          <w:rFonts w:ascii="Calibri" w:hAnsi="Calibri"/>
          <w:b/>
          <w:bCs/>
          <w:sz w:val="22"/>
        </w:rPr>
        <w:t xml:space="preserve"> per la Direzione Organizzativa V – Corpo di Polizia Provinciale</w:t>
      </w:r>
      <w:r>
        <w:rPr>
          <w:rFonts w:ascii="Calibri" w:hAnsi="Calibri"/>
          <w:b/>
          <w:bCs/>
          <w:sz w:val="22"/>
        </w:rPr>
        <w:t>.</w:t>
      </w:r>
    </w:p>
    <w:p w14:paraId="7946BC72" w14:textId="77777777" w:rsidR="009B39CC" w:rsidRDefault="009B39CC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7946BC73" w14:textId="77777777" w:rsidR="009B39CC" w:rsidRDefault="0034282E">
      <w:pPr>
        <w:widowControl w:val="0"/>
        <w:tabs>
          <w:tab w:val="left" w:pos="567"/>
          <w:tab w:val="left" w:pos="6521"/>
        </w:tabs>
        <w:jc w:val="both"/>
      </w:pPr>
      <w:r>
        <w:rPr>
          <w:rFonts w:ascii="Calibri" w:hAnsi="Calibri"/>
          <w:sz w:val="22"/>
        </w:rPr>
        <w:t>A tal fine, sotto la propria responsabilità, consapevole delle sanzioni penali previste dall’art. 76 del D.P.R. 28/12/2000, n. 445 per il caso di dichiarazione mendace e falsità in atti,</w:t>
      </w:r>
    </w:p>
    <w:p w14:paraId="7946BC74" w14:textId="77777777" w:rsidR="009B39CC" w:rsidRDefault="0034282E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14:paraId="7946BC75" w14:textId="77777777" w:rsidR="009B39CC" w:rsidRDefault="0034282E">
      <w:pPr>
        <w:widowControl w:val="0"/>
        <w:numPr>
          <w:ilvl w:val="0"/>
          <w:numId w:val="1"/>
        </w:numPr>
        <w:tabs>
          <w:tab w:val="left" w:pos="343"/>
        </w:tabs>
        <w:ind w:left="340" w:hanging="340"/>
        <w:jc w:val="both"/>
      </w:pPr>
      <w:r>
        <w:rPr>
          <w:rFonts w:ascii="Calibri" w:hAnsi="Calibri"/>
          <w:sz w:val="22"/>
        </w:rPr>
        <w:t>di essere in possesso della cittadinanza italiana</w:t>
      </w:r>
    </w:p>
    <w:p w14:paraId="7946BC76" w14:textId="77777777" w:rsidR="009B39CC" w:rsidRDefault="009B39CC">
      <w:pPr>
        <w:widowControl w:val="0"/>
        <w:ind w:left="360"/>
        <w:jc w:val="both"/>
        <w:rPr>
          <w:rFonts w:ascii="Calibri" w:hAnsi="Calibri"/>
          <w:sz w:val="22"/>
        </w:rPr>
      </w:pPr>
    </w:p>
    <w:p w14:paraId="7946BC77" w14:textId="77777777" w:rsidR="009B39CC" w:rsidRDefault="0034282E">
      <w:pPr>
        <w:pStyle w:val="Corpotesto"/>
        <w:numPr>
          <w:ilvl w:val="0"/>
          <w:numId w:val="1"/>
        </w:numPr>
        <w:tabs>
          <w:tab w:val="left" w:pos="343"/>
        </w:tabs>
        <w:ind w:left="360"/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14:paraId="7946BC78" w14:textId="77777777" w:rsidR="009B39CC" w:rsidRDefault="0034282E">
      <w:pPr>
        <w:pStyle w:val="Corpotesto"/>
        <w:ind w:left="360"/>
        <w:rPr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14:paraId="7946BC79" w14:textId="77777777" w:rsidR="009B39CC" w:rsidRDefault="0034282E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14:paraId="7946BC7A" w14:textId="77777777" w:rsidR="009B39CC" w:rsidRDefault="009B39CC">
      <w:pPr>
        <w:pStyle w:val="Corpotesto"/>
        <w:ind w:left="360"/>
        <w:rPr>
          <w:bCs/>
          <w:sz w:val="22"/>
        </w:rPr>
      </w:pPr>
    </w:p>
    <w:p w14:paraId="7946BC7B" w14:textId="77777777" w:rsidR="009B39CC" w:rsidRDefault="0034282E">
      <w:pPr>
        <w:widowControl w:val="0"/>
        <w:numPr>
          <w:ilvl w:val="0"/>
          <w:numId w:val="2"/>
        </w:numPr>
        <w:tabs>
          <w:tab w:val="left" w:pos="343"/>
        </w:tabs>
        <w:ind w:left="360"/>
        <w:jc w:val="both"/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7946BC7C" w14:textId="77777777" w:rsidR="009B39CC" w:rsidRDefault="0034282E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14:paraId="7946BC7D" w14:textId="77777777" w:rsidR="009B39CC" w:rsidRDefault="0034282E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14:paraId="7946BC7E" w14:textId="77777777" w:rsidR="009B39CC" w:rsidRDefault="009B39CC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14:paraId="7946BC7F" w14:textId="77777777" w:rsidR="009B39CC" w:rsidRDefault="0034282E">
      <w:pPr>
        <w:widowControl w:val="0"/>
        <w:numPr>
          <w:ilvl w:val="0"/>
          <w:numId w:val="2"/>
        </w:numPr>
        <w:tabs>
          <w:tab w:val="left" w:pos="394"/>
        </w:tabs>
        <w:ind w:left="360"/>
        <w:jc w:val="both"/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14:paraId="7946BC80" w14:textId="77777777" w:rsidR="009B39CC" w:rsidRDefault="009B39CC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14:paraId="7946BC81" w14:textId="77777777" w:rsidR="009B39CC" w:rsidRDefault="0034282E">
      <w:pPr>
        <w:widowControl w:val="0"/>
        <w:numPr>
          <w:ilvl w:val="0"/>
          <w:numId w:val="2"/>
        </w:numPr>
        <w:tabs>
          <w:tab w:val="clear" w:pos="720"/>
          <w:tab w:val="left" w:pos="711"/>
        </w:tabs>
        <w:ind w:left="360"/>
        <w:jc w:val="both"/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14:paraId="7946BC82" w14:textId="77777777" w:rsidR="009B39CC" w:rsidRDefault="009B39CC">
      <w:pPr>
        <w:widowControl w:val="0"/>
        <w:ind w:left="360"/>
        <w:jc w:val="both"/>
        <w:rPr>
          <w:rFonts w:ascii="Calibri" w:hAnsi="Calibri"/>
          <w:sz w:val="22"/>
        </w:rPr>
      </w:pPr>
    </w:p>
    <w:p w14:paraId="7946BC83" w14:textId="77777777" w:rsidR="009B39CC" w:rsidRDefault="0034282E">
      <w:pPr>
        <w:widowControl w:val="0"/>
        <w:numPr>
          <w:ilvl w:val="0"/>
          <w:numId w:val="2"/>
        </w:numPr>
        <w:tabs>
          <w:tab w:val="clear" w:pos="720"/>
          <w:tab w:val="left" w:pos="711"/>
        </w:tabs>
        <w:ind w:left="360"/>
        <w:jc w:val="both"/>
      </w:pPr>
      <w:r>
        <w:rPr>
          <w:rFonts w:ascii="Calibri" w:hAnsi="Calibri"/>
          <w:sz w:val="22"/>
        </w:rPr>
        <w:t>di non essere stato licenziato e aver subito risoluzioni dall’impiego presso Pubbliche Amministrazioni;</w:t>
      </w:r>
    </w:p>
    <w:p w14:paraId="7946BC84" w14:textId="77777777" w:rsidR="009B39CC" w:rsidRDefault="009B39CC">
      <w:pPr>
        <w:widowControl w:val="0"/>
        <w:ind w:left="360"/>
        <w:jc w:val="both"/>
        <w:rPr>
          <w:rFonts w:ascii="Calibri" w:hAnsi="Calibri"/>
          <w:sz w:val="22"/>
        </w:rPr>
      </w:pPr>
    </w:p>
    <w:p w14:paraId="7946BC85" w14:textId="77777777" w:rsidR="009B39CC" w:rsidRDefault="0034282E">
      <w:pPr>
        <w:widowControl w:val="0"/>
        <w:numPr>
          <w:ilvl w:val="0"/>
          <w:numId w:val="2"/>
        </w:numPr>
        <w:tabs>
          <w:tab w:val="clear" w:pos="720"/>
          <w:tab w:val="left" w:pos="711"/>
        </w:tabs>
        <w:ind w:left="360"/>
        <w:jc w:val="both"/>
      </w:pPr>
      <w:r>
        <w:rPr>
          <w:rFonts w:ascii="Calibri" w:hAnsi="Calibri"/>
          <w:sz w:val="22"/>
        </w:rPr>
        <w:t>di non essere stato/a espulso/a dalle Forze Armate o dai Corpi militarmente organizzati o dalle Forze di Polizia;</w:t>
      </w:r>
    </w:p>
    <w:p w14:paraId="7946BC86" w14:textId="77777777" w:rsidR="009B39CC" w:rsidRDefault="009B39CC">
      <w:pPr>
        <w:pStyle w:val="Paragrafoelenco"/>
        <w:rPr>
          <w:rFonts w:ascii="Calibri" w:hAnsi="Calibri"/>
          <w:bCs/>
          <w:sz w:val="22"/>
        </w:rPr>
      </w:pPr>
    </w:p>
    <w:p w14:paraId="7946BC87" w14:textId="77777777" w:rsidR="009B39CC" w:rsidRDefault="0034282E">
      <w:pPr>
        <w:widowControl w:val="0"/>
        <w:numPr>
          <w:ilvl w:val="0"/>
          <w:numId w:val="2"/>
        </w:numPr>
        <w:tabs>
          <w:tab w:val="clear" w:pos="720"/>
          <w:tab w:val="left" w:pos="711"/>
        </w:tabs>
        <w:ind w:left="360"/>
        <w:jc w:val="both"/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di essere in posizione regolare nei confronti dell’obbligo di leva</w:t>
      </w:r>
    </w:p>
    <w:p w14:paraId="7946BC88" w14:textId="77777777" w:rsidR="009B39CC" w:rsidRDefault="0034282E">
      <w:pPr>
        <w:widowControl w:val="0"/>
        <w:ind w:left="567" w:hanging="210"/>
        <w:jc w:val="both"/>
        <w:rPr>
          <w:rFonts w:ascii="Calibri" w:hAnsi="Calibri"/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ovvero di non aver prestato o non essere stato ammesso a prestare servizio militare non armato o servizio sostitutivo civile</w:t>
      </w:r>
    </w:p>
    <w:p w14:paraId="7946BC89" w14:textId="77777777" w:rsidR="009B39CC" w:rsidRDefault="0034282E">
      <w:pPr>
        <w:widowControl w:val="0"/>
        <w:ind w:left="567" w:hanging="210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ovvero di aver rinunciato allo status di obiettore secondo le modalità di cui all’art. 636 del D.Lgs. 66/2010;</w:t>
      </w:r>
    </w:p>
    <w:p w14:paraId="7946BC8A" w14:textId="77777777" w:rsidR="009B39CC" w:rsidRDefault="009B39CC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14:paraId="7946BC8B" w14:textId="77777777" w:rsidR="009B39CC" w:rsidRDefault="0034282E">
      <w:pPr>
        <w:widowControl w:val="0"/>
        <w:numPr>
          <w:ilvl w:val="0"/>
          <w:numId w:val="2"/>
        </w:numPr>
        <w:tabs>
          <w:tab w:val="left" w:pos="343"/>
        </w:tabs>
        <w:ind w:left="360"/>
        <w:jc w:val="both"/>
      </w:pPr>
      <w:r>
        <w:rPr>
          <w:rFonts w:ascii="Calibri" w:hAnsi="Calibri"/>
          <w:sz w:val="22"/>
        </w:rPr>
        <w:t>di essere fisicamente idoneo allo svolgimento delle mansioni proprie di Agente di Polizia Locale;</w:t>
      </w:r>
    </w:p>
    <w:p w14:paraId="7946BC8C" w14:textId="77777777" w:rsidR="009B39CC" w:rsidRDefault="009B39CC">
      <w:pPr>
        <w:pStyle w:val="Rientrocorpodeltesto2"/>
        <w:spacing w:line="240" w:lineRule="auto"/>
        <w:ind w:left="0"/>
      </w:pPr>
    </w:p>
    <w:p w14:paraId="2508E8AF" w14:textId="77777777" w:rsidR="001467A3" w:rsidRDefault="001467A3" w:rsidP="001467A3">
      <w:pPr>
        <w:widowControl w:val="0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bookmarkStart w:id="0" w:name="_GoBack"/>
      <w:bookmarkEnd w:id="0"/>
      <w:r>
        <w:rPr>
          <w:rFonts w:ascii="Calibri" w:hAnsi="Calibri"/>
          <w:sz w:val="22"/>
        </w:rPr>
        <w:t>di essere in possesso del seguente diploma di laurea (precisare specifica disposizione normativa per eventuale equipollenza o equiparazione):</w:t>
      </w:r>
    </w:p>
    <w:p w14:paraId="61D34D53" w14:textId="77777777" w:rsidR="001467A3" w:rsidRDefault="001467A3" w:rsidP="001467A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14:paraId="024A5B7F" w14:textId="77777777" w:rsidR="001467A3" w:rsidRDefault="001467A3" w:rsidP="001467A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14:paraId="79A4D1A7" w14:textId="77777777" w:rsidR="001467A3" w:rsidRDefault="001467A3" w:rsidP="001467A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 w14:paraId="7946BC90" w14:textId="77777777" w:rsidR="009B39CC" w:rsidRDefault="009B39CC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14:paraId="7946BC91" w14:textId="77777777" w:rsidR="009B39CC" w:rsidRDefault="0034282E">
      <w:pPr>
        <w:widowControl w:val="0"/>
        <w:numPr>
          <w:ilvl w:val="0"/>
          <w:numId w:val="2"/>
        </w:numPr>
        <w:tabs>
          <w:tab w:val="left" w:pos="360"/>
        </w:tabs>
        <w:ind w:left="357"/>
        <w:jc w:val="both"/>
      </w:pPr>
      <w:r>
        <w:rPr>
          <w:rFonts w:ascii="Calibri" w:hAnsi="Calibri"/>
          <w:sz w:val="22"/>
        </w:rPr>
        <w:t>di essere in possesso della patente di guida di cat. B</w:t>
      </w:r>
    </w:p>
    <w:p w14:paraId="7946BC92" w14:textId="77777777" w:rsidR="009B39CC" w:rsidRDefault="009B39CC">
      <w:pPr>
        <w:widowControl w:val="0"/>
        <w:ind w:left="357"/>
        <w:jc w:val="both"/>
        <w:rPr>
          <w:rFonts w:ascii="Calibri" w:hAnsi="Calibri"/>
          <w:sz w:val="22"/>
        </w:rPr>
      </w:pPr>
    </w:p>
    <w:p w14:paraId="7946BC93" w14:textId="77777777" w:rsidR="009B39CC" w:rsidRDefault="0034282E">
      <w:pPr>
        <w:widowControl w:val="0"/>
        <w:numPr>
          <w:ilvl w:val="0"/>
          <w:numId w:val="2"/>
        </w:numPr>
        <w:tabs>
          <w:tab w:val="left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requisiti speciali</w:t>
      </w:r>
    </w:p>
    <w:p w14:paraId="7946BC94" w14:textId="77777777" w:rsidR="009B39CC" w:rsidRDefault="0034282E">
      <w:pPr>
        <w:widowControl w:val="0"/>
        <w:ind w:left="352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rFonts w:ascii="Calibri" w:hAnsi="Calibri"/>
          <w:sz w:val="22"/>
        </w:rPr>
        <w:t>sana e robusta costituzione e mancanza di condizioni psicofisiche pregiudizievoli allo svolgimento dei compiti di istituto</w:t>
      </w:r>
    </w:p>
    <w:p w14:paraId="7946BC95" w14:textId="77777777" w:rsidR="009B39CC" w:rsidRDefault="0034282E">
      <w:pPr>
        <w:widowControl w:val="0"/>
        <w:ind w:left="357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</w:rPr>
        <w:t></w:t>
      </w:r>
      <w:r>
        <w:rPr>
          <w:rFonts w:ascii="Calibri" w:hAnsi="Calibri"/>
          <w:sz w:val="22"/>
        </w:rPr>
        <w:t xml:space="preserve"> normalità del senso cromatico e luminoso</w:t>
      </w:r>
    </w:p>
    <w:p w14:paraId="7946BC96" w14:textId="77777777" w:rsidR="009B39CC" w:rsidRDefault="0034282E">
      <w:pPr>
        <w:widowControl w:val="0"/>
        <w:ind w:left="357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rFonts w:ascii="Calibri" w:hAnsi="Calibri"/>
          <w:sz w:val="22"/>
        </w:rPr>
        <w:t>acutezza visiva naturale non inferiore a dodici decimi complessivi con non meno di cinque decimi nell’occhio che vede meno</w:t>
      </w:r>
    </w:p>
    <w:p w14:paraId="7946BC97" w14:textId="77777777" w:rsidR="009B39CC" w:rsidRDefault="0034282E">
      <w:pPr>
        <w:widowControl w:val="0"/>
        <w:ind w:left="357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rFonts w:ascii="Calibri" w:hAnsi="Calibri"/>
          <w:sz w:val="22"/>
        </w:rPr>
        <w:t>percezione della voce sussurrata a m. 6,00 da ciascun orecchio</w:t>
      </w:r>
    </w:p>
    <w:p w14:paraId="7946BC98" w14:textId="77777777" w:rsidR="009B39CC" w:rsidRDefault="009B39CC">
      <w:pPr>
        <w:widowControl w:val="0"/>
        <w:ind w:left="352"/>
        <w:jc w:val="both"/>
        <w:rPr>
          <w:rFonts w:ascii="Calibri" w:hAnsi="Calibri"/>
          <w:sz w:val="22"/>
        </w:rPr>
      </w:pPr>
    </w:p>
    <w:p w14:paraId="7946BC99" w14:textId="77777777" w:rsidR="009B39CC" w:rsidRDefault="0034282E">
      <w:pPr>
        <w:widowControl w:val="0"/>
        <w:numPr>
          <w:ilvl w:val="0"/>
          <w:numId w:val="2"/>
        </w:numPr>
        <w:tabs>
          <w:tab w:val="left" w:pos="360"/>
        </w:tabs>
        <w:ind w:left="357"/>
        <w:jc w:val="both"/>
      </w:pPr>
      <w:r>
        <w:rPr>
          <w:rFonts w:ascii="Calibri" w:hAnsi="Calibri"/>
          <w:sz w:val="22"/>
        </w:rPr>
        <w:t>l’adeguata conoscenza parlata e scritta della lingua inglese;</w:t>
      </w:r>
    </w:p>
    <w:p w14:paraId="7946BC9A" w14:textId="77777777" w:rsidR="009B39CC" w:rsidRDefault="009B39CC">
      <w:pPr>
        <w:widowControl w:val="0"/>
        <w:jc w:val="both"/>
        <w:rPr>
          <w:rFonts w:ascii="Calibri" w:hAnsi="Calibri"/>
          <w:sz w:val="22"/>
          <w:szCs w:val="18"/>
        </w:rPr>
      </w:pPr>
    </w:p>
    <w:p w14:paraId="7946BC9B" w14:textId="77777777" w:rsidR="009B39CC" w:rsidRDefault="0034282E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14:paraId="7946BC9C" w14:textId="77777777" w:rsidR="009B39CC" w:rsidRDefault="009B39CC">
      <w:pPr>
        <w:widowControl w:val="0"/>
        <w:jc w:val="both"/>
        <w:rPr>
          <w:rFonts w:ascii="Calibri" w:hAnsi="Calibri"/>
          <w:sz w:val="22"/>
          <w:szCs w:val="18"/>
        </w:rPr>
      </w:pPr>
    </w:p>
    <w:p w14:paraId="7946BC9D" w14:textId="77777777" w:rsidR="009B39CC" w:rsidRDefault="0034282E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14:paraId="7946BC9E" w14:textId="77777777" w:rsidR="009B39CC" w:rsidRDefault="0034282E">
      <w:pPr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14:paraId="7946BC9F" w14:textId="77777777" w:rsidR="009B39CC" w:rsidRDefault="009B39CC">
      <w:pPr>
        <w:widowControl w:val="0"/>
        <w:jc w:val="both"/>
        <w:rPr>
          <w:rFonts w:ascii="Calibri" w:hAnsi="Calibri"/>
          <w:sz w:val="22"/>
        </w:rPr>
      </w:pPr>
    </w:p>
    <w:p w14:paraId="7946BCA0" w14:textId="77777777" w:rsidR="009B39CC" w:rsidRDefault="0034282E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14:paraId="7946BCA1" w14:textId="77777777" w:rsidR="009B39CC" w:rsidRDefault="009B39CC">
      <w:pPr>
        <w:widowControl w:val="0"/>
        <w:jc w:val="both"/>
        <w:rPr>
          <w:rFonts w:ascii="Calibri" w:hAnsi="Calibri"/>
          <w:sz w:val="22"/>
        </w:rPr>
      </w:pPr>
    </w:p>
    <w:p w14:paraId="7946BCA2" w14:textId="77777777" w:rsidR="009B39CC" w:rsidRDefault="0034282E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</w:t>
      </w:r>
    </w:p>
    <w:p w14:paraId="7946BCA3" w14:textId="77777777" w:rsidR="009B39CC" w:rsidRDefault="009B39CC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14:paraId="7946BCA4" w14:textId="77777777" w:rsidR="009B39CC" w:rsidRDefault="0034282E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14:paraId="7946BCA5" w14:textId="77777777" w:rsidR="009B39CC" w:rsidRDefault="009B39CC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7946BCA6" w14:textId="77777777" w:rsidR="009B39CC" w:rsidRDefault="0034282E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la Provincia di </w:t>
      </w:r>
      <w:r>
        <w:lastRenderedPageBreak/>
        <w:t>Lecco in caso di irreperibilità del destinatario:</w:t>
      </w:r>
    </w:p>
    <w:p w14:paraId="7946BCA7" w14:textId="77777777" w:rsidR="009B39CC" w:rsidRDefault="009B39CC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7946BCA8" w14:textId="77777777" w:rsidR="009B39CC" w:rsidRDefault="0034282E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14:paraId="7946BCA9" w14:textId="77777777" w:rsidR="009B39CC" w:rsidRDefault="0034282E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14:paraId="7946BCAA" w14:textId="77777777" w:rsidR="009B39CC" w:rsidRDefault="0034282E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14:paraId="7946BCAB" w14:textId="77777777" w:rsidR="009B39CC" w:rsidRDefault="0034282E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14:paraId="7946BCAC" w14:textId="77777777" w:rsidR="009B39CC" w:rsidRDefault="0034282E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7946BCAD" w14:textId="77777777" w:rsidR="009B39CC" w:rsidRDefault="0034282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7946BCAE" w14:textId="77777777" w:rsidR="009B39CC" w:rsidRDefault="009B39CC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7946BCAF" w14:textId="77777777" w:rsidR="009B39CC" w:rsidRDefault="0034282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7946BCB0" w14:textId="77777777" w:rsidR="009B39CC" w:rsidRDefault="0034282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7946BCB1" w14:textId="77777777" w:rsidR="009B39CC" w:rsidRDefault="009B39CC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946BCB2" w14:textId="77777777" w:rsidR="009B39CC" w:rsidRDefault="009B39CC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946BCB3" w14:textId="77777777" w:rsidR="009B39CC" w:rsidRDefault="009B39CC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14:paraId="7946BCB4" w14:textId="77777777" w:rsidR="009B39CC" w:rsidRDefault="0034282E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14:paraId="7946BCB5" w14:textId="77777777" w:rsidR="009B39CC" w:rsidRDefault="0034282E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14:paraId="7946BCB6" w14:textId="77777777" w:rsidR="009B39CC" w:rsidRDefault="0034282E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14:paraId="7946BCB7" w14:textId="77777777" w:rsidR="009B39CC" w:rsidRDefault="0034282E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curriculum vitae</w:t>
      </w:r>
    </w:p>
    <w:p w14:paraId="7946BCB8" w14:textId="77777777" w:rsidR="009B39CC" w:rsidRDefault="0034282E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14:paraId="7946BCB9" w14:textId="77777777" w:rsidR="009B39CC" w:rsidRDefault="0034282E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14:paraId="7946BCBA" w14:textId="77777777" w:rsidR="009B39CC" w:rsidRDefault="0034282E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14:paraId="7946BCBB" w14:textId="77777777" w:rsidR="009B39CC" w:rsidRDefault="0034282E">
      <w:pPr>
        <w:rPr>
          <w:rFonts w:ascii="Calibri" w:hAnsi="Calibri"/>
          <w:i/>
          <w:iCs/>
          <w:sz w:val="22"/>
        </w:rPr>
      </w:pPr>
      <w:r>
        <w:br w:type="page"/>
      </w:r>
    </w:p>
    <w:p w14:paraId="7946BCBC" w14:textId="77777777" w:rsidR="009B39CC" w:rsidRDefault="009B39C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7946BCBD" w14:textId="77777777" w:rsidR="009B39CC" w:rsidRDefault="009B39C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7946BCBE" w14:textId="77777777" w:rsidR="009B39CC" w:rsidRDefault="0034282E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14:paraId="7946BCBF" w14:textId="77777777" w:rsidR="009B39CC" w:rsidRDefault="0034282E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14:paraId="7946BCC0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C1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C2" w14:textId="77777777" w:rsidR="009B39CC" w:rsidRDefault="0034282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14:paraId="7946BCC3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C4" w14:textId="77777777" w:rsidR="009B39CC" w:rsidRDefault="0034282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14:paraId="7946BCC5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C6" w14:textId="77777777" w:rsidR="009B39CC" w:rsidRDefault="0034282E">
      <w:pPr>
        <w:widowControl w:val="0"/>
        <w:tabs>
          <w:tab w:val="left" w:pos="567"/>
          <w:tab w:val="left" w:pos="6237"/>
        </w:tabs>
        <w:jc w:val="both"/>
      </w:pPr>
      <w:r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0">
        <w:r>
          <w:rPr>
            <w:rStyle w:val="CollegamentoInternet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14:paraId="7946BCC7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C8" w14:textId="5A4A9CC3" w:rsidR="009B39CC" w:rsidRDefault="0034282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</w:t>
      </w:r>
      <w:r w:rsidR="00F24FE9">
        <w:rPr>
          <w:rFonts w:ascii="Calibri" w:hAnsi="Calibri"/>
          <w:bCs/>
        </w:rPr>
        <w:t>1 Istruttore direttivo di vigilanza</w:t>
      </w:r>
      <w:r>
        <w:rPr>
          <w:rFonts w:ascii="Calibri" w:hAnsi="Calibri"/>
          <w:bCs/>
        </w:rPr>
        <w:t xml:space="preserve"> – categoria </w:t>
      </w:r>
      <w:r w:rsidR="00F24FE9">
        <w:rPr>
          <w:rFonts w:ascii="Calibri" w:hAnsi="Calibri"/>
          <w:bCs/>
        </w:rPr>
        <w:t>D</w:t>
      </w:r>
      <w:r>
        <w:rPr>
          <w:rFonts w:ascii="Calibri" w:hAnsi="Calibri"/>
          <w:bCs/>
        </w:rPr>
        <w:t xml:space="preserve">1 </w:t>
      </w:r>
      <w:r w:rsidR="00F24FE9">
        <w:rPr>
          <w:rFonts w:ascii="Calibri" w:hAnsi="Calibri"/>
          <w:bCs/>
        </w:rPr>
        <w:t>per la Direzione Organizzativa V – Corpo di Polizia Provinciale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14:paraId="7946BCC9" w14:textId="77777777" w:rsidR="009B39CC" w:rsidRDefault="0034282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14:paraId="7946BCCA" w14:textId="77777777" w:rsidR="009B39CC" w:rsidRDefault="0034282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14:paraId="7946BCCB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CC" w14:textId="77777777" w:rsidR="009B39CC" w:rsidRDefault="0034282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14:paraId="7946BCCD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CE" w14:textId="77777777" w:rsidR="009B39CC" w:rsidRDefault="0034282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14:paraId="7946BCCF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D0" w14:textId="77777777" w:rsidR="009B39CC" w:rsidRDefault="0034282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14:paraId="7946BCD1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D2" w14:textId="77777777" w:rsidR="009B39CC" w:rsidRDefault="0034282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7946BCD3" w14:textId="77777777" w:rsidR="009B39CC" w:rsidRDefault="009B39C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946BCD4" w14:textId="77777777" w:rsidR="009B39CC" w:rsidRDefault="0034282E">
      <w:pPr>
        <w:widowControl w:val="0"/>
        <w:tabs>
          <w:tab w:val="left" w:pos="567"/>
          <w:tab w:val="left" w:pos="6237"/>
        </w:tabs>
        <w:jc w:val="both"/>
      </w:pPr>
      <w:r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11">
        <w:r>
          <w:rPr>
            <w:rStyle w:val="CollegamentoInternet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.</w:t>
      </w:r>
    </w:p>
    <w:p w14:paraId="7946BCD5" w14:textId="77777777" w:rsidR="009B39CC" w:rsidRDefault="009B39CC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7946BCD6" w14:textId="77777777" w:rsidR="009B39CC" w:rsidRDefault="0034282E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7946BCD7" w14:textId="77777777" w:rsidR="009B39CC" w:rsidRDefault="0034282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7946BCD8" w14:textId="77777777" w:rsidR="009B39CC" w:rsidRDefault="009B39CC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7946BCD9" w14:textId="77777777" w:rsidR="009B39CC" w:rsidRDefault="0034282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7946BCDA" w14:textId="77777777" w:rsidR="009B39CC" w:rsidRDefault="0034282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7946BCDB" w14:textId="77777777" w:rsidR="009B39CC" w:rsidRDefault="009B39CC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946BCDC" w14:textId="77777777" w:rsidR="009B39CC" w:rsidRDefault="009B39CC">
      <w:pPr>
        <w:widowControl w:val="0"/>
        <w:tabs>
          <w:tab w:val="left" w:pos="567"/>
          <w:tab w:val="left" w:pos="6237"/>
        </w:tabs>
        <w:jc w:val="both"/>
      </w:pPr>
    </w:p>
    <w:sectPr w:rsidR="009B39CC">
      <w:pgSz w:w="11906" w:h="16838"/>
      <w:pgMar w:top="85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717"/>
    <w:multiLevelType w:val="multilevel"/>
    <w:tmpl w:val="0F9AE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23D5A"/>
    <w:multiLevelType w:val="multilevel"/>
    <w:tmpl w:val="E0107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0D63C7"/>
    <w:multiLevelType w:val="multilevel"/>
    <w:tmpl w:val="32BCA2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9CC"/>
    <w:rsid w:val="001467A3"/>
    <w:rsid w:val="002871E4"/>
    <w:rsid w:val="002F5E11"/>
    <w:rsid w:val="0034282E"/>
    <w:rsid w:val="00441022"/>
    <w:rsid w:val="00564066"/>
    <w:rsid w:val="009B39CC"/>
    <w:rsid w:val="00BB0FF0"/>
    <w:rsid w:val="00D71B9C"/>
    <w:rsid w:val="00F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BC55"/>
  <w15:docId w15:val="{A412F482-1D44-4801-8831-F5CA7467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0234AD"/>
    <w:rPr>
      <w:color w:val="00000A"/>
      <w:sz w:val="24"/>
      <w:szCs w:val="24"/>
    </w:rPr>
  </w:style>
  <w:style w:type="paragraph" w:styleId="Titolo1">
    <w:name w:val="heading 1"/>
    <w:basedOn w:val="Normale"/>
    <w:qFormat/>
    <w:rsid w:val="000234AD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qFormat/>
    <w:rsid w:val="000234AD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qFormat/>
    <w:rsid w:val="000234AD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qFormat/>
    <w:rsid w:val="000234AD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0234AD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0234AD"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0234AD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Caratteredinumerazione">
    <w:name w:val="Carattere di numerazione"/>
    <w:qFormat/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234AD"/>
    <w:pPr>
      <w:jc w:val="both"/>
    </w:pPr>
    <w:rPr>
      <w:rFonts w:ascii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0234AD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qFormat/>
    <w:rsid w:val="000234AD"/>
    <w:pPr>
      <w:widowControl w:val="0"/>
      <w:jc w:val="both"/>
    </w:pPr>
    <w:rPr>
      <w:b/>
      <w:bCs/>
      <w:szCs w:val="20"/>
    </w:rPr>
  </w:style>
  <w:style w:type="paragraph" w:styleId="Rientrocorpodeltesto2">
    <w:name w:val="Body Text Indent 2"/>
    <w:basedOn w:val="Normale"/>
    <w:qFormat/>
    <w:rsid w:val="000234AD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paragraph" w:styleId="Mappadocumento">
    <w:name w:val="Document Map"/>
    <w:basedOn w:val="Normale"/>
    <w:semiHidden/>
    <w:qFormat/>
    <w:rsid w:val="000234A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0234AD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Corpodeltesto3">
    <w:name w:val="Body Text 3"/>
    <w:basedOn w:val="Normale"/>
    <w:qFormat/>
    <w:rsid w:val="000234AD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D46C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sorseumane@provincia.lecco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dpo@provincia.lecco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7007D-CD51-4725-BF04-0EE8A8F7D835}"/>
</file>

<file path=customXml/itemProps2.xml><?xml version="1.0" encoding="utf-8"?>
<ds:datastoreItem xmlns:ds="http://schemas.openxmlformats.org/officeDocument/2006/customXml" ds:itemID="{3AF57EBB-0C36-4B5B-8777-86009AECB0C0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6b072c56-0dbc-4321-ad91-49dadeb3d757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6E6C60-03FA-41B1-9C70-940C19F70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1340</Words>
  <Characters>7641</Characters>
  <Application>Microsoft Office Word</Application>
  <DocSecurity>0</DocSecurity>
  <Lines>63</Lines>
  <Paragraphs>17</Paragraphs>
  <ScaleCrop>false</ScaleCrop>
  <Company>Provincia di Lecco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dc:description/>
  <cp:lastModifiedBy>Alessia Rigamonti</cp:lastModifiedBy>
  <cp:revision>25</cp:revision>
  <cp:lastPrinted>2017-01-13T10:08:00Z</cp:lastPrinted>
  <dcterms:created xsi:type="dcterms:W3CDTF">2019-10-16T07:04:00Z</dcterms:created>
  <dcterms:modified xsi:type="dcterms:W3CDTF">2020-07-21T11:40:00Z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ContentTypeId">
    <vt:lpwstr>0x0101007CBECC87776D7F4A8FE5F4E0C6638EC8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7016800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